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ED27" w14:textId="77777777" w:rsidR="00EA32E9" w:rsidRDefault="00EA32E9" w:rsidP="00EA32E9">
      <w:pPr>
        <w:jc w:val="center"/>
      </w:pPr>
      <w:r w:rsidRPr="006666D6">
        <w:rPr>
          <w:b/>
          <w:bCs/>
        </w:rPr>
        <w:t>OŚWIADCZENIE ZWYCIĘZCY AUKCJI</w:t>
      </w:r>
      <w:r w:rsidRPr="00693EA3">
        <w:br/>
      </w:r>
      <w:r>
        <w:t>Wielka Aukcja Charytatywna, 21 maja 2022 r</w:t>
      </w:r>
    </w:p>
    <w:p w14:paraId="5517EB86" w14:textId="77777777" w:rsidR="00EA32E9" w:rsidRDefault="00EA32E9" w:rsidP="00EA32E9">
      <w:pPr>
        <w:jc w:val="both"/>
      </w:pPr>
      <w:r w:rsidRPr="00693EA3">
        <w:br/>
      </w:r>
      <w:r>
        <w:t>W</w:t>
      </w:r>
      <w:r w:rsidRPr="00693EA3">
        <w:t>ylicytowany</w:t>
      </w:r>
      <w:r>
        <w:t xml:space="preserve"> Obiekt:   ______________________________</w:t>
      </w:r>
      <w:r w:rsidRPr="00693EA3">
        <w:t xml:space="preserve"> </w:t>
      </w:r>
    </w:p>
    <w:p w14:paraId="11B36546" w14:textId="77777777" w:rsidR="00EA32E9" w:rsidRDefault="00EA32E9" w:rsidP="00EA32E9">
      <w:pPr>
        <w:tabs>
          <w:tab w:val="center" w:pos="4536"/>
        </w:tabs>
        <w:jc w:val="both"/>
      </w:pPr>
      <w:r>
        <w:t>Dane Zwycięzcy Aukcji</w:t>
      </w:r>
      <w:r w:rsidRPr="00693EA3">
        <w:t xml:space="preserve"> (imię i nazwisko</w:t>
      </w:r>
      <w:r>
        <w:t>, PESEL</w:t>
      </w:r>
      <w:r w:rsidRPr="00693EA3">
        <w:t>)</w:t>
      </w:r>
      <w:r>
        <w:t>:</w:t>
      </w:r>
      <w:r>
        <w:tab/>
        <w:t xml:space="preserve">   _______________________________________</w:t>
      </w:r>
    </w:p>
    <w:p w14:paraId="2A40EFFE" w14:textId="77777777" w:rsidR="00EA32E9" w:rsidRDefault="00EA32E9" w:rsidP="00EA32E9">
      <w:pPr>
        <w:tabs>
          <w:tab w:val="center" w:pos="4536"/>
        </w:tabs>
        <w:jc w:val="both"/>
      </w:pPr>
      <w:r>
        <w:t>Adres:   _______________________________________</w:t>
      </w:r>
    </w:p>
    <w:p w14:paraId="1843BAA4" w14:textId="77777777" w:rsidR="00EA32E9" w:rsidRDefault="00EA32E9" w:rsidP="00EA32E9">
      <w:pPr>
        <w:tabs>
          <w:tab w:val="center" w:pos="4536"/>
        </w:tabs>
        <w:jc w:val="both"/>
      </w:pPr>
      <w:r>
        <w:t>_______________________________________</w:t>
      </w:r>
    </w:p>
    <w:p w14:paraId="795BF779" w14:textId="77777777" w:rsidR="00EA32E9" w:rsidRDefault="00EA32E9" w:rsidP="00EA32E9">
      <w:pPr>
        <w:tabs>
          <w:tab w:val="center" w:pos="4536"/>
        </w:tabs>
        <w:jc w:val="both"/>
      </w:pPr>
      <w:r>
        <w:t>Adres e-mail:   _______________________________________</w:t>
      </w:r>
    </w:p>
    <w:p w14:paraId="5831CB40" w14:textId="77777777" w:rsidR="00EA32E9" w:rsidRDefault="00EA32E9" w:rsidP="00EA32E9">
      <w:pPr>
        <w:tabs>
          <w:tab w:val="center" w:pos="4536"/>
        </w:tabs>
        <w:jc w:val="both"/>
      </w:pPr>
      <w:r>
        <w:t>Telefon:  _______________________________________</w:t>
      </w:r>
    </w:p>
    <w:p w14:paraId="094F3E7B" w14:textId="77777777" w:rsidR="00EA32E9" w:rsidRDefault="00EA32E9" w:rsidP="00EA32E9">
      <w:pPr>
        <w:tabs>
          <w:tab w:val="center" w:pos="4536"/>
        </w:tabs>
        <w:jc w:val="both"/>
      </w:pPr>
    </w:p>
    <w:p w14:paraId="401C9B32" w14:textId="77777777" w:rsidR="00EA32E9" w:rsidRDefault="00EA32E9" w:rsidP="00EA32E9">
      <w:pPr>
        <w:tabs>
          <w:tab w:val="center" w:pos="4536"/>
        </w:tabs>
        <w:jc w:val="both"/>
      </w:pPr>
      <w:r>
        <w:t xml:space="preserve">Dane Nabywcy, jeśli Zwycięzca licytował na rzecz osoby trzeciej </w:t>
      </w:r>
      <w:r w:rsidRPr="00693EA3">
        <w:t>(imię i nazwisko</w:t>
      </w:r>
      <w:r>
        <w:t>, PESEL / nazwa firmy, NIP</w:t>
      </w:r>
      <w:r w:rsidRPr="00693EA3">
        <w:t>)</w:t>
      </w:r>
      <w:r>
        <w:t>:</w:t>
      </w:r>
      <w:r>
        <w:tab/>
      </w:r>
    </w:p>
    <w:p w14:paraId="247AB4F1" w14:textId="77777777" w:rsidR="00EA32E9" w:rsidRDefault="00EA32E9" w:rsidP="00EA32E9">
      <w:pPr>
        <w:tabs>
          <w:tab w:val="center" w:pos="4536"/>
        </w:tabs>
        <w:jc w:val="both"/>
      </w:pPr>
      <w:r>
        <w:t>_______________________________________</w:t>
      </w:r>
    </w:p>
    <w:p w14:paraId="127C4AFC" w14:textId="77777777" w:rsidR="00EA32E9" w:rsidRDefault="00EA32E9" w:rsidP="00EA32E9">
      <w:pPr>
        <w:tabs>
          <w:tab w:val="center" w:pos="4536"/>
        </w:tabs>
        <w:jc w:val="both"/>
      </w:pPr>
      <w:r>
        <w:t>_______________________________________</w:t>
      </w:r>
    </w:p>
    <w:p w14:paraId="45555953" w14:textId="77777777" w:rsidR="00EA32E9" w:rsidRDefault="00EA32E9" w:rsidP="00EA32E9">
      <w:pPr>
        <w:jc w:val="both"/>
      </w:pPr>
      <w:r w:rsidRPr="00693EA3">
        <w:br/>
        <w:t xml:space="preserve">Należność dla </w:t>
      </w:r>
      <w:r>
        <w:t>Omenaa Foundation:   _______________________________________</w:t>
      </w:r>
    </w:p>
    <w:p w14:paraId="76508C55" w14:textId="77777777" w:rsidR="00EA32E9" w:rsidRDefault="00EA32E9" w:rsidP="00EA32E9">
      <w:pPr>
        <w:jc w:val="both"/>
      </w:pPr>
      <w:r w:rsidRPr="00693EA3">
        <w:br/>
        <w:t xml:space="preserve">Ja niżej podpisany/a zobowiązuję się do </w:t>
      </w:r>
      <w:r>
        <w:t xml:space="preserve">zapewnienia </w:t>
      </w:r>
      <w:r w:rsidRPr="00693EA3">
        <w:t>wpłaty</w:t>
      </w:r>
      <w:r>
        <w:t xml:space="preserve"> </w:t>
      </w:r>
      <w:r w:rsidRPr="00693EA3">
        <w:t xml:space="preserve">należności za wylicytowany </w:t>
      </w:r>
      <w:r>
        <w:t xml:space="preserve">Obiekt do dnia 27 maja 2022 r. </w:t>
      </w:r>
      <w:r w:rsidRPr="00693EA3">
        <w:t>na rachunek bankowy</w:t>
      </w:r>
      <w:r>
        <w:t>:</w:t>
      </w:r>
    </w:p>
    <w:p w14:paraId="0B248827" w14:textId="77777777" w:rsidR="00EA32E9" w:rsidRDefault="00EA32E9" w:rsidP="00EA32E9">
      <w:pPr>
        <w:jc w:val="both"/>
      </w:pPr>
      <w:r>
        <w:t>Omenaa Foundation</w:t>
      </w:r>
    </w:p>
    <w:p w14:paraId="1387E99B" w14:textId="0BBFA7B7" w:rsidR="00EA32E9" w:rsidRDefault="00DC03AB" w:rsidP="00EA32E9">
      <w:pPr>
        <w:jc w:val="both"/>
      </w:pPr>
      <w:r w:rsidRPr="00DC03AB">
        <w:t>47 1140 2062 0000 4426 2800 1006</w:t>
      </w:r>
    </w:p>
    <w:p w14:paraId="6019A3F1" w14:textId="7792E13F" w:rsidR="00EA32E9" w:rsidRDefault="00EA32E9" w:rsidP="00EA32E9">
      <w:pPr>
        <w:jc w:val="both"/>
      </w:pPr>
      <w:r>
        <w:t>z opisem „</w:t>
      </w:r>
      <w:r w:rsidR="00DB08BB">
        <w:t xml:space="preserve">Darowizna - </w:t>
      </w:r>
      <w:r>
        <w:t>Licytacja – Wielka Aukcja Charytatywna 2022”</w:t>
      </w:r>
    </w:p>
    <w:p w14:paraId="52B33D13" w14:textId="77777777" w:rsidR="00EA32E9" w:rsidRDefault="00EA32E9" w:rsidP="00EA32E9">
      <w:pPr>
        <w:jc w:val="both"/>
      </w:pPr>
      <w:r w:rsidRPr="00693EA3">
        <w:t>Wyrażam również zgodę na przetwarzanie moich danych osobowych zgodnie z treścią</w:t>
      </w:r>
      <w:r w:rsidRPr="00693EA3">
        <w:br/>
      </w:r>
      <w:r>
        <w:t>R</w:t>
      </w:r>
      <w:r w:rsidRPr="00693EA3">
        <w:t>egulaminu Aukcji.</w:t>
      </w:r>
    </w:p>
    <w:p w14:paraId="413AEAA7" w14:textId="77777777" w:rsidR="00EA32E9" w:rsidRDefault="00EA32E9" w:rsidP="00EA32E9">
      <w:pPr>
        <w:jc w:val="both"/>
      </w:pPr>
    </w:p>
    <w:p w14:paraId="0C48DFF7" w14:textId="77777777" w:rsidR="00EA32E9" w:rsidRDefault="00EA32E9" w:rsidP="00EA32E9">
      <w:pPr>
        <w:jc w:val="both"/>
      </w:pPr>
      <w:r>
        <w:t>Podpis:   ___________________________</w:t>
      </w:r>
    </w:p>
    <w:p w14:paraId="62C4AB4B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Omenaa Foundation:</w:t>
      </w:r>
    </w:p>
    <w:p w14:paraId="2DEC4EAA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92913E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ADAEE49" w14:textId="77777777" w:rsidR="00EA32E9" w:rsidRDefault="00EA32E9" w:rsidP="00EA3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Amma Omenaa Mensah</w:t>
      </w:r>
    </w:p>
    <w:p w14:paraId="3F277251" w14:textId="77777777" w:rsidR="0060684E" w:rsidRPr="00EA32E9" w:rsidRDefault="0060684E" w:rsidP="00EA32E9"/>
    <w:sectPr w:rsidR="0060684E" w:rsidRPr="00EA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9B"/>
    <w:rsid w:val="0058699B"/>
    <w:rsid w:val="0060684E"/>
    <w:rsid w:val="00C65FE4"/>
    <w:rsid w:val="00CF7FFB"/>
    <w:rsid w:val="00DB08BB"/>
    <w:rsid w:val="00DC03AB"/>
    <w:rsid w:val="00EA32E9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B76A"/>
  <w15:chartTrackingRefBased/>
  <w15:docId w15:val="{E9F9052D-1AFC-48DE-A2DD-54CD4BC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D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Kępka</dc:creator>
  <cp:keywords/>
  <dc:description/>
  <cp:lastModifiedBy>Katarzyna Kępka</cp:lastModifiedBy>
  <cp:revision>3</cp:revision>
  <dcterms:created xsi:type="dcterms:W3CDTF">2022-05-19T08:06:00Z</dcterms:created>
  <dcterms:modified xsi:type="dcterms:W3CDTF">2022-05-19T08:06:00Z</dcterms:modified>
</cp:coreProperties>
</file>