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ED27" w14:textId="68E32395" w:rsidR="00EA32E9" w:rsidRDefault="003E6F6D" w:rsidP="00EA32E9">
      <w:pPr>
        <w:jc w:val="center"/>
      </w:pPr>
      <w:r>
        <w:rPr>
          <w:b/>
          <w:bCs/>
        </w:rPr>
        <w:t>DEKLARACJA</w:t>
      </w:r>
      <w:r w:rsidR="00EA32E9" w:rsidRPr="00693EA3">
        <w:br/>
      </w:r>
      <w:r w:rsidR="00EA32E9">
        <w:t>Wielka Aukcja Charytatywna, 21 maja 2022 r</w:t>
      </w:r>
    </w:p>
    <w:p w14:paraId="50828685" w14:textId="67A26DFD" w:rsidR="00C67082" w:rsidRPr="00693EA3" w:rsidRDefault="00EA32E9" w:rsidP="00C67082">
      <w:pPr>
        <w:jc w:val="both"/>
      </w:pPr>
      <w:r w:rsidRPr="00693EA3">
        <w:br/>
      </w:r>
      <w:r w:rsidR="00C67082" w:rsidRPr="00693EA3">
        <w:t xml:space="preserve">Ja niżej podpisany/a </w:t>
      </w:r>
    </w:p>
    <w:p w14:paraId="11B36546" w14:textId="6F1CE7FA" w:rsidR="00EA32E9" w:rsidRDefault="00EA32E9" w:rsidP="00EA32E9">
      <w:pPr>
        <w:tabs>
          <w:tab w:val="center" w:pos="4536"/>
        </w:tabs>
        <w:jc w:val="both"/>
      </w:pPr>
      <w:r w:rsidRPr="00693EA3">
        <w:t>(imię i nazwisko</w:t>
      </w:r>
      <w:r>
        <w:t>, PESEL</w:t>
      </w:r>
      <w:r w:rsidRPr="00693EA3">
        <w:t>)</w:t>
      </w:r>
      <w:r>
        <w:t>:</w:t>
      </w:r>
      <w:r>
        <w:tab/>
        <w:t xml:space="preserve">   _______________________________________</w:t>
      </w:r>
    </w:p>
    <w:p w14:paraId="2A40EFFE" w14:textId="77777777" w:rsidR="00EA32E9" w:rsidRDefault="00EA32E9" w:rsidP="00EA32E9">
      <w:pPr>
        <w:tabs>
          <w:tab w:val="center" w:pos="4536"/>
        </w:tabs>
        <w:jc w:val="both"/>
      </w:pPr>
      <w:r>
        <w:t>Adres:   _______________________________________</w:t>
      </w:r>
    </w:p>
    <w:p w14:paraId="1843BAA4" w14:textId="77777777" w:rsidR="00EA32E9" w:rsidRDefault="00EA32E9" w:rsidP="00EA32E9">
      <w:pPr>
        <w:tabs>
          <w:tab w:val="center" w:pos="4536"/>
        </w:tabs>
        <w:jc w:val="both"/>
      </w:pPr>
      <w:r>
        <w:t>_______________________________________</w:t>
      </w:r>
    </w:p>
    <w:p w14:paraId="795BF779" w14:textId="77777777" w:rsidR="00EA32E9" w:rsidRDefault="00EA32E9" w:rsidP="00EA32E9">
      <w:pPr>
        <w:tabs>
          <w:tab w:val="center" w:pos="4536"/>
        </w:tabs>
        <w:jc w:val="both"/>
      </w:pPr>
      <w:r>
        <w:t>Adres e-mail:   _______________________________________</w:t>
      </w:r>
    </w:p>
    <w:p w14:paraId="5831CB40" w14:textId="77777777" w:rsidR="00EA32E9" w:rsidRDefault="00EA32E9" w:rsidP="00EA32E9">
      <w:pPr>
        <w:tabs>
          <w:tab w:val="center" w:pos="4536"/>
        </w:tabs>
        <w:jc w:val="both"/>
      </w:pPr>
      <w:r>
        <w:t>Telefon:  _______________________________________</w:t>
      </w:r>
    </w:p>
    <w:p w14:paraId="56ECE7D8" w14:textId="77777777" w:rsidR="00A330B6" w:rsidRDefault="00A330B6" w:rsidP="00A330B6">
      <w:pPr>
        <w:jc w:val="both"/>
      </w:pPr>
      <w:r w:rsidRPr="00693EA3">
        <w:t xml:space="preserve">zobowiązuję się do </w:t>
      </w:r>
      <w:r>
        <w:t>dokonania wpłaty darowizny w kwocie: _____________________________</w:t>
      </w:r>
    </w:p>
    <w:p w14:paraId="738B456E" w14:textId="56C3F04B" w:rsidR="00A330B6" w:rsidRDefault="00A330B6" w:rsidP="00A330B6">
      <w:pPr>
        <w:jc w:val="both"/>
      </w:pPr>
      <w:r>
        <w:t xml:space="preserve">do dnia 27 maja 2022 r. </w:t>
      </w:r>
      <w:r w:rsidRPr="00693EA3">
        <w:t>na rachunek bankowy</w:t>
      </w:r>
      <w:r>
        <w:t xml:space="preserve"> Omenaa Foundation:</w:t>
      </w:r>
    </w:p>
    <w:p w14:paraId="58EEA7DA" w14:textId="54C7E014" w:rsidR="00A330B6" w:rsidRDefault="00431133" w:rsidP="00A330B6">
      <w:pPr>
        <w:jc w:val="both"/>
      </w:pPr>
      <w:r w:rsidRPr="00431133">
        <w:t>47 1140 2062 0000 4426 2800 1006</w:t>
      </w:r>
    </w:p>
    <w:p w14:paraId="56AA2FCF" w14:textId="79DA7074" w:rsidR="00A330B6" w:rsidRDefault="00A330B6" w:rsidP="00A330B6">
      <w:pPr>
        <w:jc w:val="both"/>
      </w:pPr>
      <w:r>
        <w:t>z opisem „Darowizna – Wielka Aukcja Charytatywna 2022”.</w:t>
      </w:r>
    </w:p>
    <w:p w14:paraId="413AEAA7" w14:textId="77777777" w:rsidR="00EA32E9" w:rsidRDefault="00EA32E9" w:rsidP="00EA32E9">
      <w:pPr>
        <w:jc w:val="both"/>
      </w:pPr>
    </w:p>
    <w:p w14:paraId="0C48DFF7" w14:textId="77777777" w:rsidR="00EA32E9" w:rsidRDefault="00EA32E9" w:rsidP="00EA32E9">
      <w:pPr>
        <w:jc w:val="both"/>
      </w:pPr>
      <w:r>
        <w:t>Podpis:   ___________________________</w:t>
      </w:r>
    </w:p>
    <w:p w14:paraId="62C4AB4B" w14:textId="77777777" w:rsidR="00EA32E9" w:rsidRDefault="00EA32E9" w:rsidP="00EA32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Omenaa Foundation:</w:t>
      </w:r>
    </w:p>
    <w:p w14:paraId="2DEC4EAA" w14:textId="77777777" w:rsidR="00EA32E9" w:rsidRDefault="00EA32E9" w:rsidP="00EA32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92913E" w14:textId="77777777" w:rsidR="00EA32E9" w:rsidRDefault="00EA32E9" w:rsidP="00EA32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5ADAEE49" w14:textId="77777777" w:rsidR="00EA32E9" w:rsidRDefault="00EA32E9" w:rsidP="00EA32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Amma Omenaa Mensah</w:t>
      </w:r>
    </w:p>
    <w:p w14:paraId="3F277251" w14:textId="77777777" w:rsidR="0060684E" w:rsidRPr="00EA32E9" w:rsidRDefault="0060684E" w:rsidP="00EA32E9"/>
    <w:sectPr w:rsidR="0060684E" w:rsidRPr="00EA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9B"/>
    <w:rsid w:val="003E6F6D"/>
    <w:rsid w:val="00431133"/>
    <w:rsid w:val="0058699B"/>
    <w:rsid w:val="0060684E"/>
    <w:rsid w:val="0062039E"/>
    <w:rsid w:val="00A330B6"/>
    <w:rsid w:val="00C65FE4"/>
    <w:rsid w:val="00C67082"/>
    <w:rsid w:val="00EA32E9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B76A"/>
  <w15:chartTrackingRefBased/>
  <w15:docId w15:val="{E9F9052D-1AFC-48DE-A2DD-54CD4BC4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D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Kępka</dc:creator>
  <cp:keywords/>
  <dc:description/>
  <cp:lastModifiedBy>Katarzyna Kępka</cp:lastModifiedBy>
  <cp:revision>2</cp:revision>
  <dcterms:created xsi:type="dcterms:W3CDTF">2022-05-19T08:05:00Z</dcterms:created>
  <dcterms:modified xsi:type="dcterms:W3CDTF">2022-05-19T08:05:00Z</dcterms:modified>
</cp:coreProperties>
</file>